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A97F" w14:textId="5959726E" w:rsidR="007D4E8D" w:rsidRDefault="007D4E8D">
      <w:r>
        <w:rPr>
          <w:noProof/>
        </w:rPr>
        <w:drawing>
          <wp:anchor distT="0" distB="0" distL="114300" distR="114300" simplePos="0" relativeHeight="251658240" behindDoc="1" locked="0" layoutInCell="1" allowOverlap="1" wp14:anchorId="35A05643" wp14:editId="215AEBC7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6373834" cy="8506047"/>
            <wp:effectExtent l="0" t="0" r="8255" b="0"/>
            <wp:wrapNone/>
            <wp:docPr id="1" name="Picture 1" descr="A screen shot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stic Magazine Cats Ques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834" cy="850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B0061" w14:textId="1C00E69E" w:rsidR="007D4E8D" w:rsidRDefault="007D4E8D"/>
    <w:p w14:paraId="754FB982" w14:textId="64D0DB31" w:rsidR="007D4E8D" w:rsidRDefault="007D4E8D"/>
    <w:p w14:paraId="430C23BB" w14:textId="77777777" w:rsidR="007D4E8D" w:rsidRDefault="007D4E8D"/>
    <w:p w14:paraId="400EEC07" w14:textId="77777777" w:rsidR="007D4E8D" w:rsidRDefault="007D4E8D"/>
    <w:p w14:paraId="612013B7" w14:textId="77777777" w:rsidR="007D4E8D" w:rsidRDefault="007D4E8D"/>
    <w:p w14:paraId="1200C132" w14:textId="77777777" w:rsidR="007D4E8D" w:rsidRDefault="007D4E8D"/>
    <w:p w14:paraId="20BBDC6B" w14:textId="77777777" w:rsidR="007D4E8D" w:rsidRDefault="007D4E8D"/>
    <w:p w14:paraId="411C12FB" w14:textId="77777777" w:rsidR="007D4E8D" w:rsidRDefault="007D4E8D"/>
    <w:p w14:paraId="3D44D8AD" w14:textId="77777777" w:rsidR="007D4E8D" w:rsidRDefault="007D4E8D"/>
    <w:p w14:paraId="4EB1086C" w14:textId="77777777" w:rsidR="007D4E8D" w:rsidRDefault="007D4E8D"/>
    <w:p w14:paraId="37943AAE" w14:textId="77777777" w:rsidR="007D4E8D" w:rsidRDefault="007D4E8D"/>
    <w:p w14:paraId="151C03D9" w14:textId="77777777" w:rsidR="007D4E8D" w:rsidRDefault="007D4E8D"/>
    <w:p w14:paraId="329D723F" w14:textId="77777777" w:rsidR="007D4E8D" w:rsidRDefault="007D4E8D"/>
    <w:p w14:paraId="4909209F" w14:textId="77777777" w:rsidR="007D4E8D" w:rsidRDefault="007D4E8D"/>
    <w:p w14:paraId="60788163" w14:textId="77777777" w:rsidR="007D4E8D" w:rsidRDefault="007D4E8D"/>
    <w:p w14:paraId="0924DD70" w14:textId="14BFB5BA" w:rsidR="007D4E8D" w:rsidRDefault="007D4E8D"/>
    <w:p w14:paraId="1CA4F56F" w14:textId="77777777" w:rsidR="007D4E8D" w:rsidRDefault="007D4E8D"/>
    <w:p w14:paraId="6218B9A9" w14:textId="77777777" w:rsidR="007D4E8D" w:rsidRDefault="007D4E8D"/>
    <w:p w14:paraId="6F66EC0D" w14:textId="74CC82FD" w:rsidR="007D4E8D" w:rsidRDefault="007D4E8D"/>
    <w:p w14:paraId="305EC2CB" w14:textId="77777777" w:rsidR="007D4E8D" w:rsidRDefault="007D4E8D"/>
    <w:p w14:paraId="11B72651" w14:textId="0B26B269" w:rsidR="007D4E8D" w:rsidRDefault="007D4E8D"/>
    <w:p w14:paraId="1E13153D" w14:textId="77777777" w:rsidR="007D4E8D" w:rsidRDefault="007D4E8D"/>
    <w:p w14:paraId="0ED9B29F" w14:textId="4809AD3C" w:rsidR="007D4E8D" w:rsidRDefault="007D4E8D"/>
    <w:p w14:paraId="1548457A" w14:textId="126A2A64" w:rsidR="007D4E8D" w:rsidRDefault="007D4E8D"/>
    <w:p w14:paraId="1DD5F7D2" w14:textId="1834D745" w:rsidR="007D4E8D" w:rsidRDefault="007D4E8D"/>
    <w:p w14:paraId="3A83AA3D" w14:textId="34A2BEBB" w:rsidR="007D4E8D" w:rsidRDefault="007D4E8D"/>
    <w:p w14:paraId="332A5FF5" w14:textId="77777777" w:rsidR="007D4E8D" w:rsidRDefault="007D4E8D"/>
    <w:p w14:paraId="28C5E762" w14:textId="77777777" w:rsidR="007D4E8D" w:rsidRDefault="007D4E8D"/>
    <w:p w14:paraId="718C2516" w14:textId="00158463" w:rsidR="007D4E8D" w:rsidRPr="007D4E8D" w:rsidRDefault="007D4E8D">
      <w:pPr>
        <w:rPr>
          <w:rFonts w:ascii="Century Gothic" w:hAnsi="Century Gothic"/>
          <w:sz w:val="40"/>
          <w:szCs w:val="40"/>
        </w:rPr>
      </w:pPr>
      <w:r w:rsidRPr="007D4E8D">
        <w:rPr>
          <w:rFonts w:ascii="Century Gothic" w:hAnsi="Century Gothic"/>
          <w:sz w:val="40"/>
          <w:szCs w:val="40"/>
        </w:rPr>
        <w:lastRenderedPageBreak/>
        <w:t>Extension Questions:</w:t>
      </w:r>
    </w:p>
    <w:p w14:paraId="548484C8" w14:textId="7AE6DD0C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05BB0E86" w14:textId="11AAC88F" w:rsidR="007D4E8D" w:rsidRPr="007D4E8D" w:rsidRDefault="007D4E8D">
      <w:pPr>
        <w:rPr>
          <w:rFonts w:ascii="Century Gothic" w:hAnsi="Century Gothic"/>
          <w:sz w:val="40"/>
          <w:szCs w:val="40"/>
        </w:rPr>
      </w:pPr>
      <w:r w:rsidRPr="007D4E8D">
        <w:rPr>
          <w:rFonts w:ascii="Century Gothic" w:hAnsi="Century Gothic"/>
          <w:sz w:val="40"/>
          <w:szCs w:val="40"/>
        </w:rPr>
        <w:t xml:space="preserve">Why is the black-footed cat endangered? </w:t>
      </w:r>
    </w:p>
    <w:p w14:paraId="5FDCC035" w14:textId="32C69C2D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08624BE8" w14:textId="3E06C9CA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2578214D" w14:textId="0CA2556D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4AB3F0E4" w14:textId="742D40CD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071C00D9" w14:textId="5859286C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6F709BC9" w14:textId="4E156514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25D3A23C" w14:textId="138C5A15" w:rsidR="007D4E8D" w:rsidRPr="007D4E8D" w:rsidRDefault="007D4E8D">
      <w:pPr>
        <w:rPr>
          <w:rFonts w:ascii="Century Gothic" w:hAnsi="Century Gothic"/>
          <w:sz w:val="40"/>
          <w:szCs w:val="40"/>
        </w:rPr>
      </w:pPr>
    </w:p>
    <w:p w14:paraId="2E5EFA66" w14:textId="1468CCFA" w:rsidR="007D4E8D" w:rsidRPr="007D4E8D" w:rsidRDefault="007D4E8D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7D4E8D">
        <w:rPr>
          <w:rFonts w:ascii="Century Gothic" w:hAnsi="Century Gothic"/>
          <w:sz w:val="40"/>
          <w:szCs w:val="40"/>
        </w:rPr>
        <w:t xml:space="preserve">Why is the black-footed cat considered the most dangerous cat? </w:t>
      </w:r>
    </w:p>
    <w:p w14:paraId="090DC827" w14:textId="32D190C2" w:rsidR="007D4E8D" w:rsidRDefault="007D4E8D"/>
    <w:p w14:paraId="32572E9B" w14:textId="3CAD2461" w:rsidR="007D4E8D" w:rsidRDefault="007D4E8D"/>
    <w:p w14:paraId="059ABBFC" w14:textId="356BE40E" w:rsidR="007D4E8D" w:rsidRDefault="007D4E8D"/>
    <w:p w14:paraId="1FC15B10" w14:textId="77777777" w:rsidR="007D4E8D" w:rsidRDefault="007D4E8D"/>
    <w:p w14:paraId="44C48877" w14:textId="77777777" w:rsidR="007D4E8D" w:rsidRDefault="007D4E8D"/>
    <w:p w14:paraId="1019F3E8" w14:textId="77777777" w:rsidR="007D4E8D" w:rsidRDefault="007D4E8D"/>
    <w:p w14:paraId="21DB9E83" w14:textId="77777777" w:rsidR="007D4E8D" w:rsidRDefault="007D4E8D"/>
    <w:p w14:paraId="33F1DB6A" w14:textId="52DCC3A2" w:rsidR="00A63AD2" w:rsidRDefault="007D4E8D"/>
    <w:sectPr w:rsidR="00A6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D"/>
    <w:rsid w:val="003849A9"/>
    <w:rsid w:val="007D4E8D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8D57"/>
  <w15:chartTrackingRefBased/>
  <w15:docId w15:val="{CD01D5D1-B9E0-41BB-9039-10A59CB0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Fleming</dc:creator>
  <cp:keywords/>
  <dc:description/>
  <cp:lastModifiedBy>Morgan Fleming</cp:lastModifiedBy>
  <cp:revision>1</cp:revision>
  <dcterms:created xsi:type="dcterms:W3CDTF">2020-04-20T17:50:00Z</dcterms:created>
  <dcterms:modified xsi:type="dcterms:W3CDTF">2020-04-20T17:54:00Z</dcterms:modified>
</cp:coreProperties>
</file>