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90A1" w14:textId="77777777" w:rsidR="002E3986" w:rsidRDefault="00430DF0" w:rsidP="00430DF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30DF0">
        <w:rPr>
          <w:rFonts w:ascii="Times New Roman" w:hAnsi="Times New Roman" w:cs="Times New Roman"/>
          <w:sz w:val="40"/>
          <w:szCs w:val="40"/>
        </w:rPr>
        <w:t>Charlotte’s Web Vocabulary</w:t>
      </w:r>
    </w:p>
    <w:p w14:paraId="373865D4" w14:textId="77777777" w:rsidR="00430DF0" w:rsidRDefault="00430DF0" w:rsidP="00430DF0">
      <w:pPr>
        <w:rPr>
          <w:rFonts w:ascii="Times New Roman" w:hAnsi="Times New Roman" w:cs="Times New Roman"/>
          <w:sz w:val="32"/>
          <w:szCs w:val="32"/>
        </w:rPr>
      </w:pPr>
    </w:p>
    <w:p w14:paraId="09A73ABA" w14:textId="77777777" w:rsidR="00430DF0" w:rsidRPr="00430DF0" w:rsidRDefault="00430DF0" w:rsidP="00430D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30DF0">
        <w:rPr>
          <w:rFonts w:ascii="Times New Roman" w:hAnsi="Times New Roman" w:cs="Times New Roman"/>
          <w:b/>
          <w:bCs/>
          <w:sz w:val="32"/>
          <w:szCs w:val="32"/>
        </w:rPr>
        <w:t>Chapters 1-3:</w:t>
      </w:r>
    </w:p>
    <w:p w14:paraId="6F84BAB3" w14:textId="77777777" w:rsid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br/>
      </w:r>
      <w:r w:rsidRPr="00430DF0">
        <w:rPr>
          <w:rFonts w:ascii="Times New Roman" w:hAnsi="Times New Roman" w:cs="Times New Roman"/>
          <w:sz w:val="32"/>
          <w:szCs w:val="32"/>
        </w:rPr>
        <w:t>Captivity – to be held in a place under control by another</w:t>
      </w:r>
      <w:r w:rsidRPr="00430DF0">
        <w:rPr>
          <w:rFonts w:ascii="Times New Roman" w:hAnsi="Times New Roman" w:cs="Times New Roman"/>
          <w:sz w:val="32"/>
          <w:szCs w:val="32"/>
        </w:rPr>
        <w:br/>
        <w:t>Injustice – a wrong-doing, violating another’s rights</w:t>
      </w:r>
      <w:r w:rsidRPr="00430DF0">
        <w:rPr>
          <w:rFonts w:ascii="Times New Roman" w:hAnsi="Times New Roman" w:cs="Times New Roman"/>
          <w:sz w:val="32"/>
          <w:szCs w:val="32"/>
        </w:rPr>
        <w:br/>
        <w:t>Litter – a set of offspring from one birth</w:t>
      </w:r>
      <w:r w:rsidRPr="00430DF0">
        <w:rPr>
          <w:rFonts w:ascii="Times New Roman" w:hAnsi="Times New Roman" w:cs="Times New Roman"/>
          <w:sz w:val="32"/>
          <w:szCs w:val="32"/>
        </w:rPr>
        <w:br/>
        <w:t>Manure – animal waste</w:t>
      </w:r>
      <w:r w:rsidRPr="00430DF0">
        <w:rPr>
          <w:rFonts w:ascii="Times New Roman" w:hAnsi="Times New Roman" w:cs="Times New Roman"/>
          <w:sz w:val="32"/>
          <w:szCs w:val="32"/>
        </w:rPr>
        <w:br/>
        <w:t>Peered – to look or peek</w:t>
      </w:r>
      <w:r w:rsidRPr="00430DF0">
        <w:rPr>
          <w:rFonts w:ascii="Times New Roman" w:hAnsi="Times New Roman" w:cs="Times New Roman"/>
          <w:sz w:val="32"/>
          <w:szCs w:val="32"/>
        </w:rPr>
        <w:br/>
        <w:t>Runt – an undersized animal; the smallest animal of the litter</w:t>
      </w:r>
      <w:r w:rsidRPr="00430DF0">
        <w:rPr>
          <w:rFonts w:ascii="Times New Roman" w:hAnsi="Times New Roman" w:cs="Times New Roman"/>
          <w:sz w:val="32"/>
          <w:szCs w:val="32"/>
        </w:rPr>
        <w:br/>
        <w:t>Slops – waste food used to feed pigs or other animals</w:t>
      </w:r>
      <w:r w:rsidRPr="00430DF0">
        <w:rPr>
          <w:rFonts w:ascii="Times New Roman" w:hAnsi="Times New Roman" w:cs="Times New Roman"/>
          <w:sz w:val="32"/>
          <w:szCs w:val="32"/>
        </w:rPr>
        <w:br/>
        <w:t>Trough – a long, narrow, shallow feeding bin for animals</w:t>
      </w:r>
    </w:p>
    <w:p w14:paraId="51FB49A8" w14:textId="77777777" w:rsid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4589C6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0DF0">
        <w:rPr>
          <w:rFonts w:ascii="Times New Roman" w:hAnsi="Times New Roman" w:cs="Times New Roman"/>
          <w:b/>
          <w:bCs/>
          <w:sz w:val="32"/>
          <w:szCs w:val="32"/>
        </w:rPr>
        <w:t>Chapters 4-6:</w:t>
      </w:r>
    </w:p>
    <w:p w14:paraId="76C33F4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606D07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Compunctions – uneasiness caused by guilt</w:t>
      </w:r>
    </w:p>
    <w:p w14:paraId="7D43695A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Decency – meeting acceptable moral and social standards</w:t>
      </w:r>
    </w:p>
    <w:p w14:paraId="1E2D8A4C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Detested – to dislike a lot</w:t>
      </w:r>
    </w:p>
    <w:p w14:paraId="541F4EF7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Glutton – one who eats large amounts of food; someone who can withstand a lot</w:t>
      </w:r>
    </w:p>
    <w:p w14:paraId="50252CE6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of something</w:t>
      </w:r>
    </w:p>
    <w:p w14:paraId="3D386539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Goslings – a young goose</w:t>
      </w:r>
    </w:p>
    <w:p w14:paraId="3790043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Inheritance – to come into the possession of from another person</w:t>
      </w:r>
    </w:p>
    <w:p w14:paraId="2AFF6B68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Lair – the den of a wild animal</w:t>
      </w:r>
    </w:p>
    <w:p w14:paraId="23C8470E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Scheming – to make secret plans</w:t>
      </w:r>
    </w:p>
    <w:p w14:paraId="555AA87F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1FEE3C3" w14:textId="77777777" w:rsidR="00430DF0" w:rsidRPr="00430DF0" w:rsidRDefault="00430DF0" w:rsidP="00430DF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0DF0">
        <w:rPr>
          <w:rFonts w:ascii="Times New Roman" w:hAnsi="Times New Roman" w:cs="Times New Roman"/>
          <w:b/>
          <w:bCs/>
          <w:sz w:val="32"/>
          <w:szCs w:val="32"/>
        </w:rPr>
        <w:t>Chapters 7-9:</w:t>
      </w:r>
    </w:p>
    <w:p w14:paraId="7A745839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Campaign – to plan to reach a goal by persuading others to agree with you</w:t>
      </w:r>
    </w:p>
    <w:p w14:paraId="5C697F3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Loathed – to greatly dislike</w:t>
      </w:r>
    </w:p>
    <w:p w14:paraId="56431CC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Oblige – to do a favor for</w:t>
      </w:r>
    </w:p>
    <w:p w14:paraId="67B4D5E9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Rigid – not bending or moving</w:t>
      </w:r>
    </w:p>
    <w:p w14:paraId="1F7F4C00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Spinnerets – structures in spiders that make silk threads</w:t>
      </w:r>
    </w:p>
    <w:p w14:paraId="7193553E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Summoning – to send for</w:t>
      </w:r>
    </w:p>
    <w:p w14:paraId="3C3A2309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Vaguely – not clearly expressed</w:t>
      </w:r>
    </w:p>
    <w:p w14:paraId="1D5EDF52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BAA1877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779789B" w14:textId="77777777" w:rsidR="00430DF0" w:rsidRPr="00430DF0" w:rsidRDefault="00430DF0" w:rsidP="00430DF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0DF0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Chapters 10-12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A1490F2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Bestirred – to cause to become active</w:t>
      </w:r>
    </w:p>
    <w:p w14:paraId="02098E6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Bewilderment – to be confused</w:t>
      </w:r>
    </w:p>
    <w:p w14:paraId="43A99E79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Exertion – to put forth effort</w:t>
      </w:r>
    </w:p>
    <w:p w14:paraId="5D316E9C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Idiosyncrasy – behavioral characteristic unique to a group or person</w:t>
      </w:r>
    </w:p>
    <w:p w14:paraId="4C6D41AB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Mercy – to give relief; to be forgiving and kind</w:t>
      </w:r>
    </w:p>
    <w:p w14:paraId="167D25A6" w14:textId="77777777" w:rsid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Miraculous – having power to work miracles</w:t>
      </w:r>
    </w:p>
    <w:p w14:paraId="5A1A13B1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5724498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0DF0">
        <w:rPr>
          <w:rFonts w:ascii="Times New Roman" w:hAnsi="Times New Roman" w:cs="Times New Roman"/>
          <w:b/>
          <w:bCs/>
          <w:sz w:val="32"/>
          <w:szCs w:val="32"/>
        </w:rPr>
        <w:t>Chapters 13-15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BBE4625" w14:textId="77777777" w:rsid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D95EBDB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Alders – any shrub or tree</w:t>
      </w:r>
    </w:p>
    <w:p w14:paraId="0B86187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Anxiety – uneasiness; intense fear</w:t>
      </w:r>
    </w:p>
    <w:p w14:paraId="3266246A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Ascend – to move upward</w:t>
      </w:r>
    </w:p>
    <w:p w14:paraId="138FC868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Monotonous – repetitiously dull</w:t>
      </w:r>
    </w:p>
    <w:p w14:paraId="0E0805B7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Radial – arranged like rays; radiating from a common center</w:t>
      </w:r>
    </w:p>
    <w:p w14:paraId="64CFFF57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Rummaging – to search thoroughly through things</w:t>
      </w:r>
    </w:p>
    <w:p w14:paraId="1A839FD9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Secure – free from harm or danger</w:t>
      </w:r>
    </w:p>
    <w:p w14:paraId="4698093F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1A77F51" w14:textId="77777777" w:rsidR="00430DF0" w:rsidRPr="00430DF0" w:rsidRDefault="00430DF0" w:rsidP="00430DF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0DF0">
        <w:rPr>
          <w:rFonts w:ascii="Times New Roman" w:hAnsi="Times New Roman" w:cs="Times New Roman"/>
          <w:b/>
          <w:bCs/>
          <w:sz w:val="32"/>
          <w:szCs w:val="32"/>
        </w:rPr>
        <w:t>Chapters 16-18:</w:t>
      </w:r>
    </w:p>
    <w:p w14:paraId="21CC2091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Aloft – in a high place</w:t>
      </w:r>
    </w:p>
    <w:p w14:paraId="2F0A21DC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Blatting – bleating/cry of a sheep; to make a harsh noise</w:t>
      </w:r>
    </w:p>
    <w:p w14:paraId="32C1BDD4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Buttermilk – sour milk</w:t>
      </w:r>
    </w:p>
    <w:p w14:paraId="4D9C3DB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Dragline – a line used for dragging</w:t>
      </w:r>
    </w:p>
    <w:p w14:paraId="7DF95FB0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Genuine – pure; honest</w:t>
      </w:r>
    </w:p>
    <w:p w14:paraId="62D8CF95" w14:textId="77777777" w:rsid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Knothole – a hole in wood</w:t>
      </w:r>
    </w:p>
    <w:p w14:paraId="32A06FA8" w14:textId="77777777" w:rsid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E8426B" w14:textId="77777777" w:rsid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0DF0">
        <w:rPr>
          <w:rFonts w:ascii="Times New Roman" w:hAnsi="Times New Roman" w:cs="Times New Roman"/>
          <w:b/>
          <w:bCs/>
          <w:sz w:val="32"/>
          <w:szCs w:val="32"/>
        </w:rPr>
        <w:t>Chapters 19-22:</w:t>
      </w:r>
    </w:p>
    <w:p w14:paraId="1C48DA2A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1E64830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Commotion – disturbance; to cause disorder</w:t>
      </w:r>
    </w:p>
    <w:p w14:paraId="6A6C257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Gorge – to eat a lot</w:t>
      </w:r>
    </w:p>
    <w:p w14:paraId="51E71443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 xml:space="preserve">Indigestion – </w:t>
      </w:r>
      <w:proofErr w:type="gramStart"/>
      <w:r w:rsidRPr="00430DF0">
        <w:rPr>
          <w:rFonts w:ascii="Times New Roman" w:hAnsi="Times New Roman" w:cs="Times New Roman"/>
          <w:sz w:val="32"/>
          <w:szCs w:val="32"/>
        </w:rPr>
        <w:t>stomach ache</w:t>
      </w:r>
      <w:proofErr w:type="gramEnd"/>
    </w:p>
    <w:p w14:paraId="29011EBD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Meekly – gentle</w:t>
      </w:r>
    </w:p>
    <w:p w14:paraId="2B050EAE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Phenomenon – an unusual event or happening</w:t>
      </w:r>
    </w:p>
    <w:p w14:paraId="7C10F0C4" w14:textId="77777777" w:rsidR="00430DF0" w:rsidRPr="00430DF0" w:rsidRDefault="00430DF0" w:rsidP="0043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Retorted – to reply quickly</w:t>
      </w:r>
    </w:p>
    <w:p w14:paraId="30F17AF4" w14:textId="77777777" w:rsidR="00430DF0" w:rsidRDefault="00430DF0" w:rsidP="00430D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30DF0">
        <w:rPr>
          <w:rFonts w:ascii="Times New Roman" w:hAnsi="Times New Roman" w:cs="Times New Roman"/>
          <w:sz w:val="32"/>
          <w:szCs w:val="32"/>
        </w:rPr>
        <w:t>Triumph – to win</w:t>
      </w:r>
    </w:p>
    <w:p w14:paraId="3B069DE9" w14:textId="77777777" w:rsidR="00430DF0" w:rsidRPr="00430DF0" w:rsidRDefault="00430DF0" w:rsidP="00430DF0">
      <w:pPr>
        <w:rPr>
          <w:rFonts w:ascii="Times New Roman" w:hAnsi="Times New Roman" w:cs="Times New Roman"/>
          <w:sz w:val="32"/>
          <w:szCs w:val="32"/>
        </w:rPr>
      </w:pPr>
    </w:p>
    <w:sectPr w:rsidR="00430DF0" w:rsidRPr="00430DF0" w:rsidSect="00430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0"/>
    <w:rsid w:val="00396371"/>
    <w:rsid w:val="00430DF0"/>
    <w:rsid w:val="0087562C"/>
    <w:rsid w:val="008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950E"/>
  <w15:chartTrackingRefBased/>
  <w15:docId w15:val="{B28196CC-7AF4-4902-AAFD-E89E865A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Cervi</dc:creator>
  <cp:keywords/>
  <dc:description/>
  <cp:lastModifiedBy>Morgan Fleming</cp:lastModifiedBy>
  <cp:revision>2</cp:revision>
  <dcterms:created xsi:type="dcterms:W3CDTF">2020-04-20T01:16:00Z</dcterms:created>
  <dcterms:modified xsi:type="dcterms:W3CDTF">2020-04-20T01:16:00Z</dcterms:modified>
</cp:coreProperties>
</file>